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E3" w:rsidRPr="0002711C" w:rsidRDefault="00837BE3" w:rsidP="00C042D6">
      <w:pPr>
        <w:rPr>
          <w:rFonts w:ascii="Arial" w:hAnsi="Arial" w:cs="Arial"/>
          <w:sz w:val="18"/>
          <w:szCs w:val="18"/>
          <w:lang w:val="es-ES"/>
        </w:rPr>
      </w:pPr>
    </w:p>
    <w:p w:rsidR="00837BE3" w:rsidRPr="0002711C" w:rsidRDefault="00837BE3" w:rsidP="00C042D6">
      <w:pPr>
        <w:rPr>
          <w:rFonts w:ascii="Arial" w:hAnsi="Arial" w:cs="Arial"/>
          <w:sz w:val="18"/>
          <w:szCs w:val="18"/>
          <w:lang w:val="es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  <w:lang w:val="es-ES" w:eastAsia="ca-ES"/>
        </w:rPr>
      </w:pPr>
      <w:r w:rsidRPr="0002711C">
        <w:rPr>
          <w:rFonts w:ascii="Arial" w:eastAsia="Times New Roman" w:hAnsi="Arial" w:cs="Arial"/>
          <w:b/>
          <w:sz w:val="20"/>
          <w:szCs w:val="20"/>
          <w:u w:val="single"/>
          <w:lang w:val="es-ES" w:eastAsia="ca-ES"/>
        </w:rPr>
        <w:t>ANNEX</w:t>
      </w:r>
      <w:r w:rsidR="0002711C">
        <w:rPr>
          <w:rFonts w:ascii="Arial" w:eastAsia="Times New Roman" w:hAnsi="Arial" w:cs="Arial"/>
          <w:b/>
          <w:sz w:val="20"/>
          <w:szCs w:val="20"/>
          <w:u w:val="single"/>
          <w:lang w:val="es-ES" w:eastAsia="ca-ES"/>
        </w:rPr>
        <w:t>O</w:t>
      </w:r>
      <w:r w:rsidRPr="0002711C">
        <w:rPr>
          <w:rFonts w:ascii="Arial" w:eastAsia="Times New Roman" w:hAnsi="Arial" w:cs="Arial"/>
          <w:b/>
          <w:sz w:val="20"/>
          <w:szCs w:val="20"/>
          <w:u w:val="single"/>
          <w:lang w:val="es-ES" w:eastAsia="ca-ES"/>
        </w:rPr>
        <w:t xml:space="preserve"> I -  INFORME FINAL DEL TUTOR/TUTORA DE L</w:t>
      </w:r>
      <w:r w:rsidR="0002711C">
        <w:rPr>
          <w:rFonts w:ascii="Arial" w:eastAsia="Times New Roman" w:hAnsi="Arial" w:cs="Arial"/>
          <w:b/>
          <w:sz w:val="20"/>
          <w:szCs w:val="20"/>
          <w:u w:val="single"/>
          <w:lang w:val="es-ES" w:eastAsia="ca-ES"/>
        </w:rPr>
        <w:t xml:space="preserve">A </w:t>
      </w:r>
      <w:r w:rsidRPr="0002711C">
        <w:rPr>
          <w:rFonts w:ascii="Arial" w:eastAsia="Times New Roman" w:hAnsi="Arial" w:cs="Arial"/>
          <w:b/>
          <w:sz w:val="20"/>
          <w:szCs w:val="20"/>
          <w:u w:val="single"/>
          <w:lang w:val="es-ES" w:eastAsia="ca-ES"/>
        </w:rPr>
        <w:t>EMPRESA</w:t>
      </w: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02711C" w:rsidRDefault="0002711C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>
        <w:rPr>
          <w:rFonts w:ascii="Arial" w:eastAsia="Times New Roman" w:hAnsi="Arial" w:cs="Arial"/>
          <w:sz w:val="18"/>
          <w:szCs w:val="18"/>
          <w:lang w:val="es-ES" w:eastAsia="ca-ES"/>
        </w:rPr>
        <w:t>Informe de</w:t>
      </w:r>
      <w:r w:rsidR="00C042D6"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..........................................................................................................................................................</w:t>
      </w:r>
      <w:r w:rsidR="00004C65"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................</w:t>
      </w:r>
      <w:r w:rsidR="00C042D6"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............,</w:t>
      </w: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que ha e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>jercido de tutor/tutora de les prá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cti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>cas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realizad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>a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s en l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>a e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mpresa ...</w:t>
      </w:r>
      <w:r w:rsidR="00004C65"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......................</w:t>
      </w:r>
      <w:r w:rsidR="007D4012"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.......................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..........................</w:t>
      </w:r>
      <w:r w:rsidR="007D4012"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.................</w:t>
      </w: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...................................</w:t>
      </w:r>
      <w:r w:rsidR="007D4012"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>......, po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r 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>e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l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/la 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estudiant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e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.................</w:t>
      </w:r>
      <w:r w:rsidR="007D4012"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...............................................</w:t>
      </w:r>
      <w:r w:rsidR="007D4012"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.............................................</w:t>
      </w: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tabs>
          <w:tab w:val="left" w:pos="0"/>
          <w:tab w:val="left" w:pos="5954"/>
          <w:tab w:val="left" w:pos="7088"/>
          <w:tab w:val="left" w:pos="8222"/>
        </w:tabs>
        <w:suppressAutoHyphens/>
        <w:spacing w:line="360" w:lineRule="auto"/>
        <w:ind w:right="399"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02711C">
        <w:rPr>
          <w:rFonts w:ascii="Arial" w:hAnsi="Arial" w:cs="Arial"/>
          <w:noProof/>
          <w:sz w:val="18"/>
          <w:szCs w:val="18"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65E34" wp14:editId="5A58CA94">
                <wp:simplePos x="0" y="0"/>
                <wp:positionH relativeFrom="column">
                  <wp:posOffset>4842510</wp:posOffset>
                </wp:positionH>
                <wp:positionV relativeFrom="paragraph">
                  <wp:posOffset>5080</wp:posOffset>
                </wp:positionV>
                <wp:extent cx="123825" cy="1333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11E04A" id="Rectangle 6" o:spid="_x0000_s1026" style="position:absolute;margin-left:381.3pt;margin-top:.4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ZIHgIAADs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"/>
            </w:pict>
          </mc:Fallback>
        </mc:AlternateContent>
      </w:r>
      <w:r w:rsidRPr="0002711C">
        <w:rPr>
          <w:rFonts w:ascii="Arial" w:hAnsi="Arial" w:cs="Arial"/>
          <w:noProof/>
          <w:sz w:val="18"/>
          <w:szCs w:val="18"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079DE" wp14:editId="5F2FF4EA">
                <wp:simplePos x="0" y="0"/>
                <wp:positionH relativeFrom="column">
                  <wp:posOffset>4060190</wp:posOffset>
                </wp:positionH>
                <wp:positionV relativeFrom="paragraph">
                  <wp:posOffset>5080</wp:posOffset>
                </wp:positionV>
                <wp:extent cx="12382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2F6CAD" id="Rectangle 5" o:spid="_x0000_s1026" style="position:absolute;margin-left:319.7pt;margin-top:.4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Mt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"/>
            </w:pict>
          </mc:Fallback>
        </mc:AlternateConten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A.  </w:t>
      </w:r>
      <w:r w:rsidR="001A56A8" w:rsidRPr="0002711C">
        <w:rPr>
          <w:rFonts w:ascii="Arial" w:eastAsia="Times New Roman" w:hAnsi="Arial" w:cs="Arial"/>
          <w:sz w:val="18"/>
          <w:szCs w:val="18"/>
          <w:lang w:val="es-ES" w:eastAsia="ca-ES"/>
        </w:rPr>
        <w:t>¿Se han cumplido las condiciones establecidas en el convenio?</w:t>
      </w:r>
      <w:r w:rsidRPr="0002711C">
        <w:rPr>
          <w:rFonts w:ascii="Arial" w:hAnsi="Arial" w:cs="Arial"/>
          <w:spacing w:val="-2"/>
          <w:sz w:val="18"/>
          <w:szCs w:val="18"/>
          <w:lang w:val="es-ES"/>
        </w:rPr>
        <w:tab/>
        <w:t>SI</w:t>
      </w:r>
      <w:r w:rsidRPr="0002711C">
        <w:rPr>
          <w:rFonts w:ascii="Arial" w:hAnsi="Arial" w:cs="Arial"/>
          <w:spacing w:val="-2"/>
          <w:sz w:val="18"/>
          <w:szCs w:val="18"/>
          <w:lang w:val="es-ES"/>
        </w:rPr>
        <w:tab/>
        <w:t>NO</w:t>
      </w:r>
      <w:r w:rsidRPr="0002711C">
        <w:rPr>
          <w:rFonts w:ascii="Arial" w:hAnsi="Arial" w:cs="Arial"/>
          <w:spacing w:val="-2"/>
          <w:sz w:val="18"/>
          <w:szCs w:val="18"/>
          <w:lang w:val="es-ES"/>
        </w:rPr>
        <w:tab/>
      </w:r>
    </w:p>
    <w:p w:rsidR="00C042D6" w:rsidRPr="0002711C" w:rsidRDefault="00C042D6" w:rsidP="00C042D6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     En cas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o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de resp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ues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ta negativa indique 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los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moti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vos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:</w:t>
      </w:r>
    </w:p>
    <w:p w:rsidR="00C042D6" w:rsidRPr="0002711C" w:rsidRDefault="00C042D6" w:rsidP="00C042D6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 w:rsidRPr="0002711C">
        <w:rPr>
          <w:rFonts w:ascii="Arial" w:hAnsi="Arial" w:cs="Arial"/>
          <w:noProof/>
          <w:sz w:val="18"/>
          <w:szCs w:val="18"/>
          <w:lang w:val="es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3A8D9" wp14:editId="4C015FA1">
                <wp:simplePos x="0" y="0"/>
                <wp:positionH relativeFrom="column">
                  <wp:posOffset>4184015</wp:posOffset>
                </wp:positionH>
                <wp:positionV relativeFrom="paragraph">
                  <wp:posOffset>203200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5C1E39" id="Rectangle 3" o:spid="_x0000_s1026" style="position:absolute;margin-left:329.45pt;margin-top:16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nmHg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"/>
            </w:pict>
          </mc:Fallback>
        </mc:AlternateContent>
      </w:r>
      <w:r w:rsidRPr="0002711C">
        <w:rPr>
          <w:rFonts w:ascii="Arial" w:hAnsi="Arial" w:cs="Arial"/>
          <w:noProof/>
          <w:sz w:val="18"/>
          <w:szCs w:val="18"/>
          <w:lang w:val="es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E724F" wp14:editId="04344434">
                <wp:simplePos x="0" y="0"/>
                <wp:positionH relativeFrom="column">
                  <wp:posOffset>5814060</wp:posOffset>
                </wp:positionH>
                <wp:positionV relativeFrom="paragraph">
                  <wp:posOffset>203200</wp:posOffset>
                </wp:positionV>
                <wp:extent cx="123190" cy="133350"/>
                <wp:effectExtent l="0" t="0" r="1016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5F775F" id="Rectangle 4" o:spid="_x0000_s1026" style="position:absolute;margin-left:457.8pt;margin-top:16pt;width:9.7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"/>
            </w:pict>
          </mc:Fallback>
        </mc:AlternateContent>
      </w:r>
      <w:r w:rsidRPr="0002711C">
        <w:rPr>
          <w:rFonts w:ascii="Arial" w:hAnsi="Arial" w:cs="Arial"/>
          <w:noProof/>
          <w:sz w:val="18"/>
          <w:szCs w:val="18"/>
          <w:lang w:val="es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929F9" wp14:editId="1A3C204F">
                <wp:simplePos x="0" y="0"/>
                <wp:positionH relativeFrom="column">
                  <wp:posOffset>4966335</wp:posOffset>
                </wp:positionH>
                <wp:positionV relativeFrom="paragraph">
                  <wp:posOffset>203200</wp:posOffset>
                </wp:positionV>
                <wp:extent cx="123190" cy="133350"/>
                <wp:effectExtent l="0" t="0" r="101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AA73D4" id="Rectangle 2" o:spid="_x0000_s1026" style="position:absolute;margin-left:391.05pt;margin-top:16pt;width:9.7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"/>
            </w:pict>
          </mc:Fallback>
        </mc:AlternateContent>
      </w:r>
    </w:p>
    <w:p w:rsidR="00C042D6" w:rsidRPr="0002711C" w:rsidRDefault="00C042D6" w:rsidP="00C042D6">
      <w:pPr>
        <w:tabs>
          <w:tab w:val="left" w:pos="5954"/>
          <w:tab w:val="left" w:pos="7088"/>
          <w:tab w:val="left" w:pos="8364"/>
        </w:tabs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B.  </w:t>
      </w:r>
      <w:r w:rsidR="0002711C" w:rsidRPr="0002711C">
        <w:rPr>
          <w:rFonts w:ascii="Arial" w:eastAsia="Times New Roman" w:hAnsi="Arial" w:cs="Arial"/>
          <w:sz w:val="18"/>
          <w:szCs w:val="18"/>
          <w:lang w:val="es-ES" w:eastAsia="ca-ES"/>
        </w:rPr>
        <w:t>Valoración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de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l 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trabajo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de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>l/la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estudiant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>e: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ab/>
        <w:t>ALTA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ab/>
        <w:t>MEDIA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ab/>
        <w:t>BA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>JA</w:t>
      </w:r>
    </w:p>
    <w:p w:rsidR="00C042D6" w:rsidRPr="0002711C" w:rsidRDefault="00C042D6" w:rsidP="00C042D6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     </w:t>
      </w:r>
      <w:r w:rsidR="001A56A8" w:rsidRPr="0002711C">
        <w:rPr>
          <w:rFonts w:ascii="Arial" w:eastAsia="Times New Roman" w:hAnsi="Arial" w:cs="Arial"/>
          <w:sz w:val="18"/>
          <w:szCs w:val="18"/>
          <w:lang w:val="es-ES" w:eastAsia="ca-ES"/>
        </w:rPr>
        <w:t>Indique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los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moti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vos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:</w:t>
      </w: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C.  </w:t>
      </w:r>
      <w:r w:rsidR="0002711C" w:rsidRPr="0002711C">
        <w:rPr>
          <w:rFonts w:ascii="Arial" w:eastAsia="Times New Roman" w:hAnsi="Arial" w:cs="Arial"/>
          <w:sz w:val="18"/>
          <w:szCs w:val="18"/>
          <w:lang w:val="es-ES" w:eastAsia="ca-ES"/>
        </w:rPr>
        <w:t>Valoración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d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e otras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</w:t>
      </w:r>
      <w:r w:rsidR="0002711C" w:rsidRPr="0002711C">
        <w:rPr>
          <w:rFonts w:ascii="Arial" w:eastAsia="Times New Roman" w:hAnsi="Arial" w:cs="Arial"/>
          <w:sz w:val="18"/>
          <w:szCs w:val="18"/>
          <w:lang w:val="es-ES" w:eastAsia="ca-ES"/>
        </w:rPr>
        <w:t>competencias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</w:t>
      </w:r>
      <w:r w:rsidR="00217C18">
        <w:rPr>
          <w:rFonts w:ascii="Arial" w:eastAsia="Times New Roman" w:hAnsi="Arial" w:cs="Arial"/>
          <w:sz w:val="18"/>
          <w:szCs w:val="18"/>
          <w:lang w:val="es-ES" w:eastAsia="ca-ES"/>
        </w:rPr>
        <w:t>y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habilidades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</w:t>
      </w:r>
      <w:r w:rsidR="0002711C" w:rsidRPr="0002711C">
        <w:rPr>
          <w:rFonts w:ascii="Arial" w:eastAsia="Times New Roman" w:hAnsi="Arial" w:cs="Arial"/>
          <w:sz w:val="18"/>
          <w:szCs w:val="18"/>
          <w:lang w:val="es-ES" w:eastAsia="ca-ES"/>
        </w:rPr>
        <w:t>mostradas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 per 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 xml:space="preserve">e/la 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estudiant</w:t>
      </w:r>
      <w:r w:rsidR="001A56A8">
        <w:rPr>
          <w:rFonts w:ascii="Arial" w:eastAsia="Times New Roman" w:hAnsi="Arial" w:cs="Arial"/>
          <w:sz w:val="18"/>
          <w:szCs w:val="18"/>
          <w:lang w:val="es-ES" w:eastAsia="ca-ES"/>
        </w:rPr>
        <w:t>e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:</w:t>
      </w: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276"/>
      </w:tblGrid>
      <w:tr w:rsidR="00C042D6" w:rsidRPr="0002711C" w:rsidTr="00C042D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tabs>
                <w:tab w:val="right" w:pos="28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C042D6">
            <w:pPr>
              <w:tabs>
                <w:tab w:val="right" w:pos="28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ALTA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C72C1C" w:rsidP="00C72C1C">
            <w:pPr>
              <w:tabs>
                <w:tab w:val="right" w:pos="28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C72C1C" w:rsidP="00C72C1C">
            <w:pPr>
              <w:tabs>
                <w:tab w:val="right" w:pos="28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BAJA</w:t>
            </w: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té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>cnica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 w:rsidP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 aprendizaje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Administración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trabajo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 w:rsidP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Habilidades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  <w:r w:rsidR="00574184">
              <w:rPr>
                <w:rFonts w:ascii="Arial" w:hAnsi="Arial" w:cs="Arial"/>
                <w:sz w:val="18"/>
                <w:szCs w:val="18"/>
                <w:lang w:val="es-ES"/>
              </w:rPr>
              <w:t xml:space="preserve"> oral y 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>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Sentido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</w:t>
            </w: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Facilitad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adaptación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 w:rsidP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Creativid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i iniciativa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Implicación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personal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Motivación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 w:rsidP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Receptividad a les críticas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Puntualidad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 w:rsidP="005215FD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Relaciones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5215FD"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s</w:t>
            </w:r>
            <w:r w:rsidR="005215FD">
              <w:rPr>
                <w:rFonts w:ascii="Arial" w:hAnsi="Arial" w:cs="Arial"/>
                <w:sz w:val="18"/>
                <w:szCs w:val="18"/>
                <w:lang w:val="es-ES"/>
              </w:rPr>
              <w:t>u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2711C">
              <w:rPr>
                <w:rFonts w:ascii="Arial" w:hAnsi="Arial" w:cs="Arial"/>
                <w:sz w:val="18"/>
                <w:szCs w:val="18"/>
                <w:lang w:val="es-ES"/>
              </w:rPr>
              <w:t>entorno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042D6" w:rsidRPr="0002711C" w:rsidTr="00C042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D6" w:rsidRPr="0002711C" w:rsidRDefault="0002711C">
            <w:pPr>
              <w:spacing w:before="120"/>
              <w:ind w:left="28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trabajo</w:t>
            </w:r>
            <w:r w:rsidR="00C042D6" w:rsidRPr="0002711C">
              <w:rPr>
                <w:rFonts w:ascii="Arial" w:hAnsi="Arial" w:cs="Arial"/>
                <w:sz w:val="18"/>
                <w:szCs w:val="18"/>
                <w:lang w:val="es-ES"/>
              </w:rPr>
              <w:t xml:space="preserve"> en equip</w:t>
            </w:r>
            <w:r w:rsidR="005215FD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6" w:rsidRPr="0002711C" w:rsidRDefault="00C042D6">
            <w:pPr>
              <w:spacing w:before="120"/>
              <w:ind w:left="-1947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D.  </w:t>
      </w:r>
      <w:r w:rsidR="0002711C" w:rsidRPr="0002711C">
        <w:rPr>
          <w:rFonts w:ascii="Arial" w:eastAsia="Times New Roman" w:hAnsi="Arial" w:cs="Arial"/>
          <w:sz w:val="18"/>
          <w:szCs w:val="18"/>
          <w:lang w:val="es-ES" w:eastAsia="ca-ES"/>
        </w:rPr>
        <w:t>Observaciones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:</w:t>
      </w: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</w:p>
    <w:p w:rsidR="00C042D6" w:rsidRPr="0002711C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val="es-ES" w:eastAsia="ca-ES"/>
        </w:rPr>
      </w:pP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Data i signatura del tutor/tutora i segell 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de 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l</w:t>
      </w:r>
      <w:r w:rsidR="0002711C">
        <w:rPr>
          <w:rFonts w:ascii="Arial" w:eastAsia="Times New Roman" w:hAnsi="Arial" w:cs="Arial"/>
          <w:sz w:val="18"/>
          <w:szCs w:val="18"/>
          <w:lang w:val="es-ES" w:eastAsia="ca-ES"/>
        </w:rPr>
        <w:t xml:space="preserve">a </w:t>
      </w:r>
      <w:r w:rsidRPr="0002711C">
        <w:rPr>
          <w:rFonts w:ascii="Arial" w:eastAsia="Times New Roman" w:hAnsi="Arial" w:cs="Arial"/>
          <w:sz w:val="18"/>
          <w:szCs w:val="18"/>
          <w:lang w:val="es-ES" w:eastAsia="ca-ES"/>
        </w:rPr>
        <w:t>empresa:</w:t>
      </w:r>
    </w:p>
    <w:p w:rsidR="00C042D6" w:rsidRPr="007D4012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Default="00C042D6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F86A2A" w:rsidRDefault="00F86A2A" w:rsidP="00C042D6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C042D6" w:rsidRPr="007D4012" w:rsidRDefault="00C042D6" w:rsidP="00C042D6">
      <w:pPr>
        <w:rPr>
          <w:rFonts w:ascii="Arial" w:hAnsi="Arial" w:cs="Arial"/>
          <w:sz w:val="18"/>
          <w:szCs w:val="18"/>
        </w:rPr>
      </w:pPr>
    </w:p>
    <w:sectPr w:rsidR="00C042D6" w:rsidRPr="007D4012" w:rsidSect="005D351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D2" w:rsidRDefault="005023D2" w:rsidP="00AB2966">
      <w:r>
        <w:separator/>
      </w:r>
    </w:p>
  </w:endnote>
  <w:endnote w:type="continuationSeparator" w:id="0">
    <w:p w:rsidR="005023D2" w:rsidRDefault="005023D2" w:rsidP="00AB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D2" w:rsidRDefault="005023D2" w:rsidP="00AB2966">
      <w:r>
        <w:separator/>
      </w:r>
    </w:p>
  </w:footnote>
  <w:footnote w:type="continuationSeparator" w:id="0">
    <w:p w:rsidR="005023D2" w:rsidRDefault="005023D2" w:rsidP="00AB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0" w:rsidRDefault="00992680" w:rsidP="00F32031">
    <w:pPr>
      <w:pStyle w:val="Encabezado"/>
    </w:pPr>
    <w:r>
      <w:rPr>
        <w:noProof/>
        <w:lang w:eastAsia="ca-ES"/>
      </w:rPr>
      <w:drawing>
        <wp:inline distT="0" distB="0" distL="0" distR="0" wp14:anchorId="0E2ED2CA" wp14:editId="35593F1D">
          <wp:extent cx="3214048" cy="5364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pse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90" b="11370"/>
                  <a:stretch/>
                </pic:blipFill>
                <pic:spPr bwMode="auto">
                  <a:xfrm>
                    <a:off x="0" y="0"/>
                    <a:ext cx="3327670" cy="555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2680" w:rsidRDefault="0099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0EC7"/>
    <w:multiLevelType w:val="hybridMultilevel"/>
    <w:tmpl w:val="24CCE882"/>
    <w:lvl w:ilvl="0" w:tplc="5DF27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E5D5A"/>
    <w:multiLevelType w:val="hybridMultilevel"/>
    <w:tmpl w:val="FE62B13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44"/>
    <w:rsid w:val="00001C87"/>
    <w:rsid w:val="00004C65"/>
    <w:rsid w:val="0002711C"/>
    <w:rsid w:val="00037F0E"/>
    <w:rsid w:val="0005300B"/>
    <w:rsid w:val="00054957"/>
    <w:rsid w:val="000557F1"/>
    <w:rsid w:val="00071C4B"/>
    <w:rsid w:val="00094927"/>
    <w:rsid w:val="000B29D5"/>
    <w:rsid w:val="000C1374"/>
    <w:rsid w:val="000C1A3B"/>
    <w:rsid w:val="000C3839"/>
    <w:rsid w:val="000D13C6"/>
    <w:rsid w:val="000D1D8D"/>
    <w:rsid w:val="000D7D95"/>
    <w:rsid w:val="000E2B56"/>
    <w:rsid w:val="000E41D7"/>
    <w:rsid w:val="000F4A8B"/>
    <w:rsid w:val="001107A9"/>
    <w:rsid w:val="001151AA"/>
    <w:rsid w:val="00122468"/>
    <w:rsid w:val="00122E0D"/>
    <w:rsid w:val="00123BBF"/>
    <w:rsid w:val="00143978"/>
    <w:rsid w:val="00146888"/>
    <w:rsid w:val="00193C8A"/>
    <w:rsid w:val="00195876"/>
    <w:rsid w:val="001A10AD"/>
    <w:rsid w:val="001A56A8"/>
    <w:rsid w:val="001B017B"/>
    <w:rsid w:val="001E2104"/>
    <w:rsid w:val="001F2DE1"/>
    <w:rsid w:val="0020036C"/>
    <w:rsid w:val="002021B0"/>
    <w:rsid w:val="0021476D"/>
    <w:rsid w:val="00217C18"/>
    <w:rsid w:val="002239B8"/>
    <w:rsid w:val="00223B82"/>
    <w:rsid w:val="00225F47"/>
    <w:rsid w:val="00233146"/>
    <w:rsid w:val="0025713C"/>
    <w:rsid w:val="002602F0"/>
    <w:rsid w:val="00265866"/>
    <w:rsid w:val="002667CF"/>
    <w:rsid w:val="00267EF4"/>
    <w:rsid w:val="00276529"/>
    <w:rsid w:val="002B4337"/>
    <w:rsid w:val="002E23C8"/>
    <w:rsid w:val="002F4D1F"/>
    <w:rsid w:val="002F777D"/>
    <w:rsid w:val="00324A9A"/>
    <w:rsid w:val="00335D57"/>
    <w:rsid w:val="00337798"/>
    <w:rsid w:val="00366F21"/>
    <w:rsid w:val="003769BE"/>
    <w:rsid w:val="00382060"/>
    <w:rsid w:val="00385245"/>
    <w:rsid w:val="00390797"/>
    <w:rsid w:val="00390B4D"/>
    <w:rsid w:val="00395BF6"/>
    <w:rsid w:val="003B5AA3"/>
    <w:rsid w:val="003C0AC8"/>
    <w:rsid w:val="003C32C8"/>
    <w:rsid w:val="003D2833"/>
    <w:rsid w:val="003D6B06"/>
    <w:rsid w:val="00401DEC"/>
    <w:rsid w:val="004328F2"/>
    <w:rsid w:val="004333FA"/>
    <w:rsid w:val="00434C44"/>
    <w:rsid w:val="00437A65"/>
    <w:rsid w:val="00457524"/>
    <w:rsid w:val="0046137F"/>
    <w:rsid w:val="00471BE1"/>
    <w:rsid w:val="00482477"/>
    <w:rsid w:val="00497E70"/>
    <w:rsid w:val="004B1521"/>
    <w:rsid w:val="004B652E"/>
    <w:rsid w:val="004B71C3"/>
    <w:rsid w:val="004D5D7F"/>
    <w:rsid w:val="004E6851"/>
    <w:rsid w:val="00500F2D"/>
    <w:rsid w:val="0050226F"/>
    <w:rsid w:val="005023CD"/>
    <w:rsid w:val="005023D2"/>
    <w:rsid w:val="00502B6E"/>
    <w:rsid w:val="00511FCC"/>
    <w:rsid w:val="00512A99"/>
    <w:rsid w:val="00516C78"/>
    <w:rsid w:val="00517C82"/>
    <w:rsid w:val="005215FD"/>
    <w:rsid w:val="00522D82"/>
    <w:rsid w:val="005320BA"/>
    <w:rsid w:val="00534895"/>
    <w:rsid w:val="00537E6A"/>
    <w:rsid w:val="00540E78"/>
    <w:rsid w:val="005510D4"/>
    <w:rsid w:val="00551CBB"/>
    <w:rsid w:val="00551D58"/>
    <w:rsid w:val="005529F6"/>
    <w:rsid w:val="005634E3"/>
    <w:rsid w:val="00565D1C"/>
    <w:rsid w:val="00574184"/>
    <w:rsid w:val="005A07C5"/>
    <w:rsid w:val="005A1B2D"/>
    <w:rsid w:val="005A4D97"/>
    <w:rsid w:val="005C02F1"/>
    <w:rsid w:val="005C3495"/>
    <w:rsid w:val="005C4511"/>
    <w:rsid w:val="005D3519"/>
    <w:rsid w:val="005D4E5F"/>
    <w:rsid w:val="005F3087"/>
    <w:rsid w:val="00603E60"/>
    <w:rsid w:val="00613883"/>
    <w:rsid w:val="00623405"/>
    <w:rsid w:val="00627F9C"/>
    <w:rsid w:val="006B10FD"/>
    <w:rsid w:val="006B32F9"/>
    <w:rsid w:val="006C4562"/>
    <w:rsid w:val="006C71C8"/>
    <w:rsid w:val="006C7CF5"/>
    <w:rsid w:val="006D7406"/>
    <w:rsid w:val="006E6E89"/>
    <w:rsid w:val="006F0A0D"/>
    <w:rsid w:val="006F3C1E"/>
    <w:rsid w:val="006F5C06"/>
    <w:rsid w:val="007106B6"/>
    <w:rsid w:val="0071231B"/>
    <w:rsid w:val="007300E2"/>
    <w:rsid w:val="00741D4E"/>
    <w:rsid w:val="00763E58"/>
    <w:rsid w:val="007644C9"/>
    <w:rsid w:val="00764A13"/>
    <w:rsid w:val="00766A48"/>
    <w:rsid w:val="007A7ACC"/>
    <w:rsid w:val="007B5377"/>
    <w:rsid w:val="007B541E"/>
    <w:rsid w:val="007B731B"/>
    <w:rsid w:val="007D0CA7"/>
    <w:rsid w:val="007D4012"/>
    <w:rsid w:val="007E783A"/>
    <w:rsid w:val="007F679B"/>
    <w:rsid w:val="0081361F"/>
    <w:rsid w:val="008167DA"/>
    <w:rsid w:val="00824A62"/>
    <w:rsid w:val="00830F41"/>
    <w:rsid w:val="00832C74"/>
    <w:rsid w:val="00837BE3"/>
    <w:rsid w:val="00841483"/>
    <w:rsid w:val="008501D4"/>
    <w:rsid w:val="008516C5"/>
    <w:rsid w:val="00863ADC"/>
    <w:rsid w:val="00870A26"/>
    <w:rsid w:val="00897AFB"/>
    <w:rsid w:val="008D424A"/>
    <w:rsid w:val="008F171F"/>
    <w:rsid w:val="008F1B53"/>
    <w:rsid w:val="008F5D23"/>
    <w:rsid w:val="009013B9"/>
    <w:rsid w:val="00905F49"/>
    <w:rsid w:val="00906570"/>
    <w:rsid w:val="00965758"/>
    <w:rsid w:val="00971915"/>
    <w:rsid w:val="00986B71"/>
    <w:rsid w:val="00986BCE"/>
    <w:rsid w:val="009905FC"/>
    <w:rsid w:val="00992680"/>
    <w:rsid w:val="0099346C"/>
    <w:rsid w:val="009A2949"/>
    <w:rsid w:val="009A441D"/>
    <w:rsid w:val="009A78B9"/>
    <w:rsid w:val="009B43CF"/>
    <w:rsid w:val="009B5BB0"/>
    <w:rsid w:val="009C3716"/>
    <w:rsid w:val="009C559A"/>
    <w:rsid w:val="009D2DD3"/>
    <w:rsid w:val="009E30E9"/>
    <w:rsid w:val="00A35BF7"/>
    <w:rsid w:val="00A37AFF"/>
    <w:rsid w:val="00A4290C"/>
    <w:rsid w:val="00A538DC"/>
    <w:rsid w:val="00A5745C"/>
    <w:rsid w:val="00A67346"/>
    <w:rsid w:val="00A7254F"/>
    <w:rsid w:val="00A96169"/>
    <w:rsid w:val="00AA2440"/>
    <w:rsid w:val="00AA4FF3"/>
    <w:rsid w:val="00AB215F"/>
    <w:rsid w:val="00AB2966"/>
    <w:rsid w:val="00AB611D"/>
    <w:rsid w:val="00AB7E7E"/>
    <w:rsid w:val="00AC3007"/>
    <w:rsid w:val="00B074B2"/>
    <w:rsid w:val="00B074FD"/>
    <w:rsid w:val="00B0764B"/>
    <w:rsid w:val="00B16BF7"/>
    <w:rsid w:val="00B3498B"/>
    <w:rsid w:val="00B3749E"/>
    <w:rsid w:val="00B461B1"/>
    <w:rsid w:val="00B521E0"/>
    <w:rsid w:val="00B76EB8"/>
    <w:rsid w:val="00B81CE5"/>
    <w:rsid w:val="00B97B10"/>
    <w:rsid w:val="00BA01A6"/>
    <w:rsid w:val="00BC167F"/>
    <w:rsid w:val="00BE674B"/>
    <w:rsid w:val="00BE6C9D"/>
    <w:rsid w:val="00C042D6"/>
    <w:rsid w:val="00C10E8D"/>
    <w:rsid w:val="00C13A12"/>
    <w:rsid w:val="00C31898"/>
    <w:rsid w:val="00C508E5"/>
    <w:rsid w:val="00C5399B"/>
    <w:rsid w:val="00C554A1"/>
    <w:rsid w:val="00C62B46"/>
    <w:rsid w:val="00C72BE7"/>
    <w:rsid w:val="00C72C1C"/>
    <w:rsid w:val="00CA6167"/>
    <w:rsid w:val="00CD3BC8"/>
    <w:rsid w:val="00CE3C8F"/>
    <w:rsid w:val="00CE7ACC"/>
    <w:rsid w:val="00CF6A00"/>
    <w:rsid w:val="00D01DC8"/>
    <w:rsid w:val="00D05ADE"/>
    <w:rsid w:val="00D07972"/>
    <w:rsid w:val="00D13965"/>
    <w:rsid w:val="00D3513C"/>
    <w:rsid w:val="00D5056B"/>
    <w:rsid w:val="00D64CED"/>
    <w:rsid w:val="00D72946"/>
    <w:rsid w:val="00D779C8"/>
    <w:rsid w:val="00D83BC5"/>
    <w:rsid w:val="00DC0296"/>
    <w:rsid w:val="00DC20D9"/>
    <w:rsid w:val="00DD2422"/>
    <w:rsid w:val="00DD579E"/>
    <w:rsid w:val="00DD6663"/>
    <w:rsid w:val="00DE0300"/>
    <w:rsid w:val="00DF293A"/>
    <w:rsid w:val="00E00383"/>
    <w:rsid w:val="00E010F8"/>
    <w:rsid w:val="00E14DC5"/>
    <w:rsid w:val="00E17092"/>
    <w:rsid w:val="00E27A8E"/>
    <w:rsid w:val="00E33F05"/>
    <w:rsid w:val="00E3436A"/>
    <w:rsid w:val="00E37CF1"/>
    <w:rsid w:val="00E81238"/>
    <w:rsid w:val="00E875B7"/>
    <w:rsid w:val="00E935E9"/>
    <w:rsid w:val="00E948B0"/>
    <w:rsid w:val="00EB6F0D"/>
    <w:rsid w:val="00EC199C"/>
    <w:rsid w:val="00EC35A2"/>
    <w:rsid w:val="00EF0114"/>
    <w:rsid w:val="00EF0E14"/>
    <w:rsid w:val="00F079AC"/>
    <w:rsid w:val="00F1374F"/>
    <w:rsid w:val="00F2478C"/>
    <w:rsid w:val="00F313C4"/>
    <w:rsid w:val="00F32031"/>
    <w:rsid w:val="00F3482A"/>
    <w:rsid w:val="00F46C81"/>
    <w:rsid w:val="00F56082"/>
    <w:rsid w:val="00F620FF"/>
    <w:rsid w:val="00F63D17"/>
    <w:rsid w:val="00F70154"/>
    <w:rsid w:val="00F71A0F"/>
    <w:rsid w:val="00F74CB5"/>
    <w:rsid w:val="00F86A2A"/>
    <w:rsid w:val="00F9159E"/>
    <w:rsid w:val="00F94A4C"/>
    <w:rsid w:val="00FA147A"/>
    <w:rsid w:val="00FA3BEC"/>
    <w:rsid w:val="00FA4593"/>
    <w:rsid w:val="00FA6A5A"/>
    <w:rsid w:val="00FB0FAD"/>
    <w:rsid w:val="00FB4029"/>
    <w:rsid w:val="00FC4C03"/>
    <w:rsid w:val="00FC6775"/>
    <w:rsid w:val="00FC68DC"/>
    <w:rsid w:val="00FD4831"/>
    <w:rsid w:val="00FE33A5"/>
    <w:rsid w:val="00FE73D6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82AA"/>
  <w15:docId w15:val="{1A688E3A-989F-4640-8A44-633424B9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4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2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966"/>
  </w:style>
  <w:style w:type="paragraph" w:styleId="Piedepgina">
    <w:name w:val="footer"/>
    <w:basedOn w:val="Normal"/>
    <w:link w:val="PiedepginaCar"/>
    <w:uiPriority w:val="99"/>
    <w:unhideWhenUsed/>
    <w:rsid w:val="00AB2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966"/>
  </w:style>
  <w:style w:type="table" w:styleId="Tablaconcuadrcula">
    <w:name w:val="Table Grid"/>
    <w:basedOn w:val="Tablanormal"/>
    <w:uiPriority w:val="59"/>
    <w:rsid w:val="007E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6E89"/>
    <w:pPr>
      <w:spacing w:after="200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marc</cp:lastModifiedBy>
  <cp:revision>7</cp:revision>
  <cp:lastPrinted>2016-02-24T09:58:00Z</cp:lastPrinted>
  <dcterms:created xsi:type="dcterms:W3CDTF">2020-01-16T07:28:00Z</dcterms:created>
  <dcterms:modified xsi:type="dcterms:W3CDTF">2020-01-16T07:31:00Z</dcterms:modified>
</cp:coreProperties>
</file>