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D0" w:rsidRPr="00342207" w:rsidRDefault="00526DD0" w:rsidP="00F616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6E54" w:rsidRDefault="00176E54" w:rsidP="00F616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1EAC" w:rsidRPr="00342207" w:rsidRDefault="00290A6B" w:rsidP="00A11EAC">
      <w:pPr>
        <w:rPr>
          <w:rFonts w:ascii="Arial" w:hAnsi="Arial" w:cs="Arial"/>
          <w:b/>
          <w:sz w:val="20"/>
          <w:szCs w:val="20"/>
          <w:u w:val="single"/>
          <w:lang w:val="ca-E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t xml:space="preserve">INFORME DE L’EMPRESA SOBRE LES </w:t>
      </w:r>
      <w:r w:rsidR="00A11EAC" w:rsidRPr="00342207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PRÀCTIQUES ACADÈMIQUES EXTERNES</w:t>
      </w:r>
      <w:r w:rsidR="00CF1F53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EXTRACURRICULARS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920C4" w:rsidRPr="00342207" w:rsidTr="00BC61B8">
        <w:trPr>
          <w:trHeight w:val="397"/>
        </w:trPr>
        <w:tc>
          <w:tcPr>
            <w:tcW w:w="5228" w:type="dxa"/>
            <w:vAlign w:val="center"/>
          </w:tcPr>
          <w:p w:rsidR="00A920C4" w:rsidRDefault="00A920C4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VALORACIÓ DEL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PROJECTE FORMATIU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DEL CONVENI Nº:</w:t>
            </w:r>
          </w:p>
        </w:tc>
        <w:tc>
          <w:tcPr>
            <w:tcW w:w="5228" w:type="dxa"/>
            <w:vAlign w:val="center"/>
          </w:tcPr>
          <w:p w:rsidR="00A920C4" w:rsidRPr="00342207" w:rsidRDefault="00A920C4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Nº hores realitzades;</w:t>
            </w:r>
            <w:bookmarkStart w:id="0" w:name="_GoBack"/>
            <w:bookmarkEnd w:id="0"/>
          </w:p>
        </w:tc>
      </w:tr>
      <w:tr w:rsidR="00D576BF" w:rsidRPr="00342207" w:rsidTr="004D0C7B">
        <w:trPr>
          <w:trHeight w:val="397"/>
        </w:trPr>
        <w:tc>
          <w:tcPr>
            <w:tcW w:w="10456" w:type="dxa"/>
            <w:gridSpan w:val="2"/>
            <w:vAlign w:val="center"/>
          </w:tcPr>
          <w:p w:rsidR="00D576BF" w:rsidRPr="00342207" w:rsidRDefault="00D576BF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Realitzat durant el període :</w:t>
            </w:r>
          </w:p>
        </w:tc>
      </w:tr>
    </w:tbl>
    <w:p w:rsidR="00290A6B" w:rsidRDefault="00290A6B">
      <w:pPr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EAC" w:rsidRPr="00342207" w:rsidTr="004D0C7B">
        <w:tc>
          <w:tcPr>
            <w:tcW w:w="10456" w:type="dxa"/>
            <w:vAlign w:val="center"/>
          </w:tcPr>
          <w:p w:rsidR="00A11EAC" w:rsidRPr="00342207" w:rsidRDefault="00A11EAC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DADES DE L’ESTUDIANT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/ESTUDIANTA</w:t>
            </w:r>
          </w:p>
        </w:tc>
      </w:tr>
      <w:tr w:rsidR="00A11EAC" w:rsidRPr="00342207" w:rsidTr="004D0C7B">
        <w:trPr>
          <w:trHeight w:val="397"/>
        </w:trPr>
        <w:tc>
          <w:tcPr>
            <w:tcW w:w="10456" w:type="dxa"/>
            <w:vAlign w:val="center"/>
          </w:tcPr>
          <w:p w:rsidR="00A11EAC" w:rsidRPr="00342207" w:rsidRDefault="00A11EAC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i cognoms:</w:t>
            </w:r>
          </w:p>
        </w:tc>
      </w:tr>
    </w:tbl>
    <w:p w:rsidR="00A11EAC" w:rsidRPr="00342207" w:rsidRDefault="00A11EAC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79"/>
        <w:gridCol w:w="2977"/>
      </w:tblGrid>
      <w:tr w:rsidR="00210419" w:rsidRPr="00342207" w:rsidTr="004D0C7B">
        <w:tc>
          <w:tcPr>
            <w:tcW w:w="10456" w:type="dxa"/>
            <w:gridSpan w:val="2"/>
            <w:vAlign w:val="center"/>
          </w:tcPr>
          <w:p w:rsidR="00210419" w:rsidRPr="00342207" w:rsidRDefault="00290A6B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DADES DE </w:t>
            </w:r>
            <w:r w:rsidR="008068B5"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L’EMPRESA</w:t>
            </w:r>
          </w:p>
        </w:tc>
      </w:tr>
      <w:tr w:rsidR="00210419" w:rsidRPr="00342207" w:rsidTr="004D0C7B">
        <w:trPr>
          <w:trHeight w:val="397"/>
        </w:trPr>
        <w:tc>
          <w:tcPr>
            <w:tcW w:w="10456" w:type="dxa"/>
            <w:gridSpan w:val="2"/>
            <w:vAlign w:val="center"/>
          </w:tcPr>
          <w:p w:rsidR="00210419" w:rsidRPr="00342207" w:rsidRDefault="00210419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de l’empresa</w:t>
            </w:r>
            <w:r w:rsidR="00290A6B"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</w:p>
        </w:tc>
      </w:tr>
      <w:tr w:rsidR="00C3043B" w:rsidRPr="00342207" w:rsidTr="004D0C7B">
        <w:trPr>
          <w:trHeight w:val="397"/>
        </w:trPr>
        <w:tc>
          <w:tcPr>
            <w:tcW w:w="7479" w:type="dxa"/>
            <w:vAlign w:val="center"/>
          </w:tcPr>
          <w:p w:rsidR="00C3043B" w:rsidRPr="00342207" w:rsidRDefault="00C3043B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del tutor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</w:p>
        </w:tc>
        <w:tc>
          <w:tcPr>
            <w:tcW w:w="2977" w:type="dxa"/>
            <w:vAlign w:val="center"/>
          </w:tcPr>
          <w:p w:rsidR="00C3043B" w:rsidRPr="00342207" w:rsidRDefault="00C3043B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DNI:</w:t>
            </w:r>
          </w:p>
        </w:tc>
      </w:tr>
    </w:tbl>
    <w:p w:rsidR="00C83CD5" w:rsidRPr="00342207" w:rsidRDefault="00C83CD5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3157"/>
        <w:gridCol w:w="2977"/>
      </w:tblGrid>
      <w:tr w:rsidR="008068B5" w:rsidRPr="00342207" w:rsidTr="004D0C7B">
        <w:tc>
          <w:tcPr>
            <w:tcW w:w="10456" w:type="dxa"/>
            <w:gridSpan w:val="3"/>
            <w:vAlign w:val="center"/>
          </w:tcPr>
          <w:p w:rsidR="008068B5" w:rsidRPr="00342207" w:rsidRDefault="008068B5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TUTOR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DE L’EPSEM</w:t>
            </w:r>
          </w:p>
        </w:tc>
      </w:tr>
      <w:tr w:rsidR="00C3043B" w:rsidRPr="00342207" w:rsidTr="004D0C7B">
        <w:trPr>
          <w:trHeight w:val="397"/>
        </w:trPr>
        <w:tc>
          <w:tcPr>
            <w:tcW w:w="7479" w:type="dxa"/>
            <w:gridSpan w:val="2"/>
            <w:vAlign w:val="center"/>
          </w:tcPr>
          <w:p w:rsidR="00C3043B" w:rsidRPr="00342207" w:rsidRDefault="00C3043B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Nom del tutor</w:t>
            </w:r>
            <w:r w:rsidR="003A3ED1" w:rsidRPr="00342207">
              <w:rPr>
                <w:rFonts w:ascii="Arial" w:hAnsi="Arial" w:cs="Arial"/>
                <w:sz w:val="20"/>
                <w:szCs w:val="20"/>
                <w:lang w:val="ca-ES"/>
              </w:rPr>
              <w:t>/tutora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:</w:t>
            </w:r>
            <w:r w:rsidR="00CF1F53">
              <w:rPr>
                <w:rFonts w:ascii="Arial" w:hAnsi="Arial" w:cs="Arial"/>
                <w:sz w:val="20"/>
                <w:szCs w:val="20"/>
                <w:lang w:val="ca-ES"/>
              </w:rPr>
              <w:t xml:space="preserve"> Marc A. Soler Conde</w:t>
            </w:r>
          </w:p>
        </w:tc>
        <w:tc>
          <w:tcPr>
            <w:tcW w:w="2977" w:type="dxa"/>
            <w:vAlign w:val="center"/>
          </w:tcPr>
          <w:p w:rsidR="00C3043B" w:rsidRPr="00342207" w:rsidRDefault="00C3043B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DNI:</w:t>
            </w:r>
            <w:r w:rsidR="00CF1F53">
              <w:rPr>
                <w:rFonts w:ascii="Arial" w:hAnsi="Arial" w:cs="Arial"/>
                <w:sz w:val="20"/>
                <w:szCs w:val="20"/>
                <w:lang w:val="ca-ES"/>
              </w:rPr>
              <w:t>39335121s</w:t>
            </w:r>
          </w:p>
        </w:tc>
      </w:tr>
      <w:tr w:rsidR="008068B5" w:rsidRPr="00342207" w:rsidTr="004D0C7B">
        <w:trPr>
          <w:trHeight w:val="397"/>
        </w:trPr>
        <w:tc>
          <w:tcPr>
            <w:tcW w:w="4322" w:type="dxa"/>
            <w:vAlign w:val="center"/>
          </w:tcPr>
          <w:p w:rsidR="008068B5" w:rsidRPr="00342207" w:rsidRDefault="008068B5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Telèfon:</w:t>
            </w:r>
            <w:r w:rsidR="00CF1F53">
              <w:rPr>
                <w:rFonts w:ascii="Arial" w:hAnsi="Arial" w:cs="Arial"/>
                <w:sz w:val="20"/>
                <w:szCs w:val="20"/>
                <w:lang w:val="ca-ES"/>
              </w:rPr>
              <w:t>938777212</w:t>
            </w:r>
          </w:p>
        </w:tc>
        <w:tc>
          <w:tcPr>
            <w:tcW w:w="6134" w:type="dxa"/>
            <w:gridSpan w:val="2"/>
            <w:vAlign w:val="center"/>
          </w:tcPr>
          <w:p w:rsidR="008068B5" w:rsidRPr="00342207" w:rsidRDefault="008068B5" w:rsidP="004D0C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Correu electrònic:</w:t>
            </w:r>
            <w:r w:rsidR="00CF1F53">
              <w:rPr>
                <w:rFonts w:ascii="Arial" w:hAnsi="Arial" w:cs="Arial"/>
                <w:sz w:val="20"/>
                <w:szCs w:val="20"/>
                <w:lang w:val="ca-ES"/>
              </w:rPr>
              <w:t>empresa@epsem.upc.edu</w:t>
            </w:r>
          </w:p>
        </w:tc>
      </w:tr>
    </w:tbl>
    <w:p w:rsidR="008068B5" w:rsidRDefault="008068B5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p w:rsidR="00D576BF" w:rsidRPr="00342207" w:rsidRDefault="00592DB7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Marqueu amb una X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1"/>
        <w:gridCol w:w="1393"/>
        <w:gridCol w:w="1393"/>
        <w:gridCol w:w="1393"/>
        <w:gridCol w:w="1393"/>
      </w:tblGrid>
      <w:tr w:rsidR="00592DB7" w:rsidTr="00592DB7">
        <w:tc>
          <w:tcPr>
            <w:tcW w:w="3491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Molt satisfactòria</w:t>
            </w: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Satisfactòria</w:t>
            </w: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Poc satisfactòria</w:t>
            </w: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Gens satisfactòria</w:t>
            </w:r>
          </w:p>
        </w:tc>
      </w:tr>
      <w:tr w:rsidR="00592DB7" w:rsidTr="00592DB7">
        <w:trPr>
          <w:trHeight w:val="1029"/>
        </w:trPr>
        <w:tc>
          <w:tcPr>
            <w:tcW w:w="3491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L’estudiant ha desenvolupat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les tasques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assignades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en les pràctiques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de manera</w:t>
            </w: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592DB7" w:rsidTr="00592DB7">
        <w:trPr>
          <w:trHeight w:val="959"/>
        </w:trPr>
        <w:tc>
          <w:tcPr>
            <w:tcW w:w="3491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Les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competències transversals o generals a desenvolupar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ho han estat de manera</w:t>
            </w: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592DB7" w:rsidTr="00592DB7">
        <w:trPr>
          <w:trHeight w:val="1142"/>
        </w:trPr>
        <w:tc>
          <w:tcPr>
            <w:tcW w:w="3491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92DB7">
              <w:rPr>
                <w:rFonts w:ascii="Arial" w:hAnsi="Arial" w:cs="Arial"/>
                <w:sz w:val="20"/>
                <w:szCs w:val="20"/>
                <w:lang w:val="ca-ES"/>
              </w:rPr>
              <w:t>Els mecanismes de seguiment i coordinació a l’empresa s’han articulat de manera</w:t>
            </w: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93" w:type="dxa"/>
            <w:vAlign w:val="center"/>
          </w:tcPr>
          <w:p w:rsidR="00592DB7" w:rsidRDefault="00592DB7" w:rsidP="00592DB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F34243" w:rsidRPr="00342207" w:rsidRDefault="00F34243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B03718" w:rsidRDefault="00B03718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354E30" w:rsidRDefault="00354E30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pPr w:leftFromText="141" w:rightFromText="141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7968"/>
      </w:tblGrid>
      <w:tr w:rsidR="00355BCB" w:rsidRPr="00342207" w:rsidTr="00355BCB">
        <w:trPr>
          <w:trHeight w:val="2053"/>
        </w:trPr>
        <w:tc>
          <w:tcPr>
            <w:tcW w:w="7968" w:type="dxa"/>
          </w:tcPr>
          <w:p w:rsidR="00355BCB" w:rsidRPr="00342207" w:rsidRDefault="00355BCB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5BCB" w:rsidRPr="00342207" w:rsidRDefault="00355BCB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Vist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plau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(posar el nom)</w:t>
            </w:r>
          </w:p>
          <w:p w:rsidR="00355BCB" w:rsidRPr="00342207" w:rsidRDefault="00355BCB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5BCB" w:rsidRPr="00342207" w:rsidRDefault="00355BCB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5BCB" w:rsidRPr="00342207" w:rsidRDefault="00355BCB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5BCB" w:rsidRPr="00342207" w:rsidRDefault="00355BCB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5BCB" w:rsidRPr="00342207" w:rsidRDefault="00355BCB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5BCB" w:rsidRPr="00342207" w:rsidRDefault="00355BCB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355BCB" w:rsidRPr="00342207" w:rsidRDefault="00355BCB" w:rsidP="00355BC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>Tutor/tutora de l’Empresa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342207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</w:tr>
    </w:tbl>
    <w:p w:rsidR="00354E30" w:rsidRPr="00342207" w:rsidRDefault="00354E30" w:rsidP="00B03718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210419" w:rsidRDefault="00210419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p w:rsidR="00354E30" w:rsidRPr="00342207" w:rsidRDefault="00354E30" w:rsidP="00526DD0">
      <w:pPr>
        <w:spacing w:after="120"/>
        <w:rPr>
          <w:rFonts w:ascii="Arial" w:hAnsi="Arial" w:cs="Arial"/>
          <w:sz w:val="20"/>
          <w:szCs w:val="20"/>
          <w:lang w:val="ca-ES"/>
        </w:rPr>
      </w:pPr>
    </w:p>
    <w:p w:rsidR="00422719" w:rsidRDefault="00422719">
      <w:pPr>
        <w:rPr>
          <w:rFonts w:ascii="Arial" w:hAnsi="Arial" w:cs="Arial"/>
          <w:sz w:val="20"/>
          <w:szCs w:val="20"/>
          <w:lang w:val="ca-ES"/>
        </w:rPr>
      </w:pPr>
    </w:p>
    <w:p w:rsidR="00354E30" w:rsidRPr="00342207" w:rsidRDefault="00354E30">
      <w:pPr>
        <w:rPr>
          <w:rFonts w:ascii="Arial" w:hAnsi="Arial" w:cs="Arial"/>
          <w:sz w:val="20"/>
          <w:szCs w:val="20"/>
          <w:lang w:val="ca-ES"/>
        </w:rPr>
      </w:pPr>
    </w:p>
    <w:p w:rsidR="00355BCB" w:rsidRDefault="00355BCB">
      <w:pPr>
        <w:rPr>
          <w:rFonts w:ascii="Arial" w:hAnsi="Arial" w:cs="Arial"/>
          <w:sz w:val="20"/>
          <w:szCs w:val="20"/>
          <w:lang w:val="ca-ES"/>
        </w:rPr>
      </w:pPr>
    </w:p>
    <w:p w:rsidR="00355BCB" w:rsidRDefault="00355BCB">
      <w:pPr>
        <w:rPr>
          <w:rFonts w:ascii="Arial" w:hAnsi="Arial" w:cs="Arial"/>
          <w:sz w:val="20"/>
          <w:szCs w:val="20"/>
          <w:lang w:val="ca-ES"/>
        </w:rPr>
      </w:pPr>
    </w:p>
    <w:p w:rsidR="00422719" w:rsidRPr="00342207" w:rsidRDefault="00422719">
      <w:pPr>
        <w:rPr>
          <w:rFonts w:ascii="Arial" w:hAnsi="Arial" w:cs="Arial"/>
          <w:sz w:val="20"/>
          <w:szCs w:val="20"/>
          <w:lang w:val="ca-ES"/>
        </w:rPr>
      </w:pPr>
      <w:r w:rsidRPr="00342207">
        <w:rPr>
          <w:rFonts w:ascii="Arial" w:hAnsi="Arial" w:cs="Arial"/>
          <w:sz w:val="20"/>
          <w:szCs w:val="20"/>
          <w:lang w:val="ca-ES"/>
        </w:rPr>
        <w:t xml:space="preserve">Manresa, </w:t>
      </w:r>
      <w:r w:rsidR="004C4A42" w:rsidRPr="00342207">
        <w:rPr>
          <w:rFonts w:ascii="Arial" w:hAnsi="Arial" w:cs="Arial"/>
          <w:sz w:val="20"/>
          <w:szCs w:val="20"/>
          <w:lang w:val="ca-ES"/>
        </w:rPr>
        <w:t>_____________________________</w:t>
      </w:r>
    </w:p>
    <w:sectPr w:rsidR="00422719" w:rsidRPr="00342207" w:rsidSect="00F34243">
      <w:headerReference w:type="default" r:id="rId8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D1" w:rsidRDefault="00D02BD1" w:rsidP="00526DD0">
      <w:pPr>
        <w:spacing w:after="0" w:line="240" w:lineRule="auto"/>
      </w:pPr>
      <w:r>
        <w:separator/>
      </w:r>
    </w:p>
  </w:endnote>
  <w:endnote w:type="continuationSeparator" w:id="0">
    <w:p w:rsidR="00D02BD1" w:rsidRDefault="00D02BD1" w:rsidP="0052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D1" w:rsidRDefault="00D02BD1" w:rsidP="00526DD0">
      <w:pPr>
        <w:spacing w:after="0" w:line="240" w:lineRule="auto"/>
      </w:pPr>
      <w:r>
        <w:separator/>
      </w:r>
    </w:p>
  </w:footnote>
  <w:footnote w:type="continuationSeparator" w:id="0">
    <w:p w:rsidR="00D02BD1" w:rsidRDefault="00D02BD1" w:rsidP="0052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DD0" w:rsidRPr="00526DD0" w:rsidRDefault="00526DD0" w:rsidP="0071277F">
    <w:pPr>
      <w:pStyle w:val="Encabezado"/>
    </w:pPr>
    <w:r>
      <w:rPr>
        <w:noProof/>
      </w:rPr>
      <w:drawing>
        <wp:inline distT="0" distB="0" distL="0" distR="0" wp14:anchorId="29EE3BEB" wp14:editId="337D69F5">
          <wp:extent cx="2657475" cy="44352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pse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90" b="11370"/>
                  <a:stretch/>
                </pic:blipFill>
                <pic:spPr bwMode="auto">
                  <a:xfrm>
                    <a:off x="0" y="0"/>
                    <a:ext cx="2822818" cy="4711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23116"/>
    <w:multiLevelType w:val="hybridMultilevel"/>
    <w:tmpl w:val="55A4D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C052C"/>
    <w:multiLevelType w:val="hybridMultilevel"/>
    <w:tmpl w:val="84F649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AC"/>
    <w:rsid w:val="0008022B"/>
    <w:rsid w:val="00176E54"/>
    <w:rsid w:val="001B2101"/>
    <w:rsid w:val="001F1769"/>
    <w:rsid w:val="001F74CF"/>
    <w:rsid w:val="0020493F"/>
    <w:rsid w:val="00210419"/>
    <w:rsid w:val="0021458C"/>
    <w:rsid w:val="002215B5"/>
    <w:rsid w:val="00290A6B"/>
    <w:rsid w:val="00336C07"/>
    <w:rsid w:val="00342207"/>
    <w:rsid w:val="00354E30"/>
    <w:rsid w:val="00355BCB"/>
    <w:rsid w:val="00394E90"/>
    <w:rsid w:val="003A3ED1"/>
    <w:rsid w:val="00422719"/>
    <w:rsid w:val="004242B9"/>
    <w:rsid w:val="00474744"/>
    <w:rsid w:val="004C4A42"/>
    <w:rsid w:val="004D0C7B"/>
    <w:rsid w:val="00502657"/>
    <w:rsid w:val="00520165"/>
    <w:rsid w:val="00526DD0"/>
    <w:rsid w:val="00592DB7"/>
    <w:rsid w:val="005A0801"/>
    <w:rsid w:val="0071277F"/>
    <w:rsid w:val="00802B54"/>
    <w:rsid w:val="008068B5"/>
    <w:rsid w:val="008C2AEC"/>
    <w:rsid w:val="008D4EF5"/>
    <w:rsid w:val="00901638"/>
    <w:rsid w:val="00927CAB"/>
    <w:rsid w:val="00980F34"/>
    <w:rsid w:val="00A11EAC"/>
    <w:rsid w:val="00A52083"/>
    <w:rsid w:val="00A920C4"/>
    <w:rsid w:val="00AD307A"/>
    <w:rsid w:val="00B03718"/>
    <w:rsid w:val="00B70C54"/>
    <w:rsid w:val="00BC04B0"/>
    <w:rsid w:val="00BF17CE"/>
    <w:rsid w:val="00C0421A"/>
    <w:rsid w:val="00C3043B"/>
    <w:rsid w:val="00C83CD5"/>
    <w:rsid w:val="00CC37C9"/>
    <w:rsid w:val="00CF1F53"/>
    <w:rsid w:val="00D02BD1"/>
    <w:rsid w:val="00D42AF5"/>
    <w:rsid w:val="00D576BF"/>
    <w:rsid w:val="00D967DF"/>
    <w:rsid w:val="00E52812"/>
    <w:rsid w:val="00E978C9"/>
    <w:rsid w:val="00EB2B84"/>
    <w:rsid w:val="00ED5492"/>
    <w:rsid w:val="00F01E3F"/>
    <w:rsid w:val="00F033EE"/>
    <w:rsid w:val="00F34243"/>
    <w:rsid w:val="00F6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0C98B"/>
  <w15:docId w15:val="{3AA287CE-4F3B-49C1-BED7-068FB6AE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1EAC"/>
    <w:pPr>
      <w:ind w:left="720"/>
      <w:contextualSpacing/>
    </w:pPr>
  </w:style>
  <w:style w:type="paragraph" w:customStyle="1" w:styleId="Default">
    <w:name w:val="Default"/>
    <w:rsid w:val="001F74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26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DD0"/>
  </w:style>
  <w:style w:type="paragraph" w:styleId="Piedepgina">
    <w:name w:val="footer"/>
    <w:basedOn w:val="Normal"/>
    <w:link w:val="PiedepginaCar"/>
    <w:uiPriority w:val="99"/>
    <w:unhideWhenUsed/>
    <w:rsid w:val="00526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DD0"/>
  </w:style>
  <w:style w:type="paragraph" w:styleId="Textodeglobo">
    <w:name w:val="Balloon Text"/>
    <w:basedOn w:val="Normal"/>
    <w:link w:val="TextodegloboCar"/>
    <w:uiPriority w:val="99"/>
    <w:semiHidden/>
    <w:unhideWhenUsed/>
    <w:rsid w:val="00ED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E1B5A-A55C-4653-A580-A4806ADA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claustre</dc:creator>
  <cp:lastModifiedBy>mnmarc</cp:lastModifiedBy>
  <cp:revision>5</cp:revision>
  <cp:lastPrinted>2016-02-19T06:21:00Z</cp:lastPrinted>
  <dcterms:created xsi:type="dcterms:W3CDTF">2017-02-20T10:17:00Z</dcterms:created>
  <dcterms:modified xsi:type="dcterms:W3CDTF">2017-02-22T10:27:00Z</dcterms:modified>
</cp:coreProperties>
</file>