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SOL·LICITUD DE MATRICULA DE PRÀCTIQUES ACADÈMIQUES EXTERNES  (CURRICULARS)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L’estudiant/estudianta ………........…………................................................……........……...…................................................................…,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NIF/NIE/Passaport ………….........…., Telèfon ……….................……, correu electrònic ...........................................................................,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estudis que cursa .........................................................................................................................................................................................,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empresa en que és realitzarà el projecte formatiu 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Sol·licita</w:t>
      </w:r>
      <w:r>
        <w:rPr>
          <w:rFonts w:cs="Arial" w:ascii="Arial" w:hAnsi="Arial"/>
          <w:sz w:val="18"/>
          <w:szCs w:val="18"/>
        </w:rPr>
        <w:t xml:space="preserve"> matricular .............. crèdits optatius corresponents a Pràctiques Externes.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 i signatura de l’estudiant/estudianta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mc:AlternateContent>
          <mc:Choice Requires="wps">
            <w:drawing>
              <wp:anchor behindDoc="0" distT="0" distB="0" distL="114300" distR="113665" simplePos="0" locked="0" layoutInCell="1" allowOverlap="1" relativeHeight="2">
                <wp:simplePos x="0" y="0"/>
                <wp:positionH relativeFrom="column">
                  <wp:posOffset>1905</wp:posOffset>
                </wp:positionH>
                <wp:positionV relativeFrom="paragraph">
                  <wp:posOffset>121285</wp:posOffset>
                </wp:positionV>
                <wp:extent cx="6878955" cy="2150110"/>
                <wp:effectExtent l="0" t="0" r="17780" b="22225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160" cy="214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ngutdelmarc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8"/>
                                <w:szCs w:val="18"/>
                              </w:rPr>
                              <w:t>(A omplir pel centre )</w:t>
                            </w:r>
                          </w:p>
                          <w:p>
                            <w:pPr>
                              <w:pStyle w:val="Contingutdelmarc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8"/>
                                <w:szCs w:val="18"/>
                              </w:rPr>
                              <w:t>La direcció del centre considera que si l’estudiant/estudianta realitza de forma satisfactòria l’activitat que es descriu al projecte formatiu i dintre del període determinat, li seran reconeguts .......................................... crèdits.</w:t>
                            </w:r>
                          </w:p>
                          <w:p>
                            <w:pPr>
                              <w:pStyle w:val="Contingutdelmarc"/>
                              <w:spacing w:lineRule="auto" w:line="360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ingutdelmarc"/>
                              <w:spacing w:lineRule="auto" w: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8"/>
                                <w:szCs w:val="18"/>
                              </w:rPr>
                              <w:t>La Direcció del centre</w:t>
                            </w:r>
                          </w:p>
                          <w:p>
                            <w:pPr>
                              <w:pStyle w:val="Contingutdelmarc"/>
                              <w:spacing w:lineRule="auto" w:line="360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ingutdelmarc"/>
                              <w:spacing w:lineRule="auto" w:line="360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ingutdelmarc"/>
                              <w:spacing w:lineRule="auto" w:line="360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ingutdelmarc"/>
                              <w:spacing w:lineRule="auto" w:line="360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ingutdelmarc"/>
                              <w:tabs>
                                <w:tab w:val="left" w:pos="6379" w:leader="none"/>
                              </w:tabs>
                              <w:spacing w:lineRule="auto" w:line="360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ingutdelmarc"/>
                              <w:tabs>
                                <w:tab w:val="left" w:pos="6379" w:leader="none"/>
                              </w:tabs>
                              <w:spacing w:lineRule="auto" w:line="3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8"/>
                                <w:szCs w:val="18"/>
                              </w:rPr>
                              <w:t>Signat: ................................................................................................................... Data .....................................................................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fillcolor="white" stroked="t" style="position:absolute;margin-left:0.15pt;margin-top:9.55pt;width:541.55pt;height:169.2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ingutdelmarc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8"/>
                          <w:szCs w:val="18"/>
                        </w:rPr>
                        <w:t>(A omplir pel centre )</w:t>
                      </w:r>
                    </w:p>
                    <w:p>
                      <w:pPr>
                        <w:pStyle w:val="Contingutdelmarc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8"/>
                          <w:szCs w:val="18"/>
                        </w:rPr>
                        <w:t>La direcció del centre considera que si l’estudiant/estudianta realitza de forma satisfactòria l’activitat que es descriu al projecte formatiu i dintre del període determinat, li seran reconeguts .......................................... crèdits.</w:t>
                      </w:r>
                    </w:p>
                    <w:p>
                      <w:pPr>
                        <w:pStyle w:val="Contingutdelmarc"/>
                        <w:spacing w:lineRule="auto" w:line="360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ingutdelmarc"/>
                        <w:spacing w:lineRule="auto" w:line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8"/>
                          <w:szCs w:val="18"/>
                        </w:rPr>
                        <w:t>La Direcció del centre</w:t>
                      </w:r>
                    </w:p>
                    <w:p>
                      <w:pPr>
                        <w:pStyle w:val="Contingutdelmarc"/>
                        <w:spacing w:lineRule="auto" w:line="360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ingutdelmarc"/>
                        <w:spacing w:lineRule="auto" w:line="360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ingutdelmarc"/>
                        <w:spacing w:lineRule="auto" w:line="360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ingutdelmarc"/>
                        <w:spacing w:lineRule="auto" w:line="360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ingutdelmarc"/>
                        <w:tabs>
                          <w:tab w:val="left" w:pos="6379" w:leader="none"/>
                        </w:tabs>
                        <w:spacing w:lineRule="auto" w:line="360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ingutdelmarc"/>
                        <w:tabs>
                          <w:tab w:val="left" w:pos="6379" w:leader="none"/>
                        </w:tabs>
                        <w:spacing w:lineRule="auto" w:line="360"/>
                        <w:rPr>
                          <w:color w:val="auto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18"/>
                          <w:szCs w:val="18"/>
                        </w:rPr>
                        <w:t>Signat: ................................................................................................................... Data 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W w:w="108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10819"/>
      </w:tblGrid>
      <w:tr>
        <w:trPr/>
        <w:tc>
          <w:tcPr>
            <w:tcW w:w="10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sz w:val="18"/>
                <w:szCs w:val="18"/>
                <w:u w:val="single"/>
              </w:rPr>
              <w:t>AVALUACIÓ I QUALIFICACIÓ</w:t>
            </w:r>
            <w:r>
              <w:rPr>
                <w:rFonts w:cs="Arial" w:ascii="Arial" w:hAnsi="Arial"/>
                <w:sz w:val="18"/>
                <w:szCs w:val="18"/>
              </w:rPr>
              <w:t xml:space="preserve">  (A omplir pel centre )  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A la vista de l’activitat realitzada, aquest centre  </w:t>
            </w:r>
            <w:r>
              <w:rPr>
                <w:rFonts w:cs="Arial" w:ascii="Arial" w:hAnsi="Arial"/>
                <w:b/>
                <w:sz w:val="18"/>
                <w:szCs w:val="18"/>
              </w:rPr>
              <w:t>reconeix / no reconeix</w:t>
            </w:r>
            <w:r>
              <w:rPr>
                <w:rFonts w:cs="Arial" w:ascii="Arial" w:hAnsi="Arial"/>
                <w:sz w:val="18"/>
                <w:szCs w:val="18"/>
              </w:rPr>
              <w:t xml:space="preserve">  els crèdits matriculats, amb la següent qualificació: 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La Direcció del centre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left" w:pos="6379" w:leader="none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Signat: ................................................................................................................... Data .....................................................................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 w:val="18"/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567" w:right="567" w:header="709" w:top="766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/>
      <w:drawing>
        <wp:inline distT="0" distB="0" distL="0" distR="0">
          <wp:extent cx="3214370" cy="536575"/>
          <wp:effectExtent l="0" t="0" r="0" b="0"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0066" r="0" b="11400"/>
                  <a:stretch>
                    <a:fillRect/>
                  </a:stretch>
                </pic:blipFill>
                <pic:spPr bwMode="auto">
                  <a:xfrm>
                    <a:off x="0" y="0"/>
                    <a:ext cx="3214370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palera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2440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d7406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ab2966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b2966"/>
    <w:rPr/>
  </w:style>
  <w:style w:type="character" w:styleId="EnlladInternet">
    <w:name w:val="Enllaç d'Internet"/>
    <w:basedOn w:val="DefaultParagraphFont"/>
    <w:uiPriority w:val="99"/>
    <w:unhideWhenUsed/>
    <w:rsid w:val="006e6e89"/>
    <w:rPr>
      <w:color w:val="0000FF"/>
      <w:u w:val="single"/>
    </w:rPr>
  </w:style>
  <w:style w:type="paragraph" w:styleId="Encapalament">
    <w:name w:val="Encapçalament"/>
    <w:basedOn w:val="Normal"/>
    <w:next w:val="Cosdeltext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sdeltext">
    <w:name w:val="Body Text"/>
    <w:basedOn w:val="Normal"/>
    <w:pPr>
      <w:spacing w:lineRule="auto" w:line="288" w:before="0" w:after="140"/>
    </w:pPr>
    <w:rPr/>
  </w:style>
  <w:style w:type="paragraph" w:styleId="Llista">
    <w:name w:val="List"/>
    <w:basedOn w:val="Cosdeltext"/>
    <w:pPr/>
    <w:rPr>
      <w:rFonts w:cs="Free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d7406"/>
    <w:pPr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EncabezadoCar"/>
    <w:uiPriority w:val="99"/>
    <w:unhideWhenUsed/>
    <w:rsid w:val="00ab2966"/>
    <w:pPr>
      <w:tabs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link w:val="PiedepginaCar"/>
    <w:uiPriority w:val="99"/>
    <w:unhideWhenUsed/>
    <w:rsid w:val="00ab2966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6e6e89"/>
    <w:pPr>
      <w:spacing w:before="0" w:after="200"/>
      <w:ind w:left="720" w:hanging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e7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LibreOffice/5.1.6.2$Linux_X86_64 LibreOffice_project/10m0$Build-2</Application>
  <Pages>1</Pages>
  <Words>122</Words>
  <Characters>1914</Characters>
  <CharactersWithSpaces>2027</CharactersWithSpaces>
  <Paragraphs>16</Paragraphs>
  <Company>upc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2016-03-03T10:25:00Z</dcterms:created>
  <dc:creator>olga</dc:creator>
  <dc:description/>
  <dc:language>ca-ES</dc:language>
  <cp:lastModifiedBy/>
  <cp:lastPrinted>2016-02-24T09:58:00Z</cp:lastPrinted>
  <dcterms:modified xsi:type="dcterms:W3CDTF">2017-03-30T12:26:06Z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upc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